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C783" w14:textId="77777777" w:rsidR="00EC017D" w:rsidRDefault="00EC017D" w:rsidP="252B4D0A">
      <w:pPr>
        <w:pStyle w:val="Heading1"/>
        <w:rPr>
          <w:rFonts w:ascii="Segoe UI" w:hAnsi="Segoe UI" w:cs="Segoe UI"/>
          <w:sz w:val="18"/>
          <w:szCs w:val="18"/>
        </w:rPr>
      </w:pPr>
      <w:r>
        <w:t>Example Escalation letter to landlord  </w:t>
      </w:r>
    </w:p>
    <w:p w14:paraId="6343DAA8" w14:textId="77777777" w:rsidR="00EC017D" w:rsidRDefault="00EC017D" w:rsidP="00EC01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72D1C97" w14:textId="7C8BE1C0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To </w:t>
      </w:r>
      <w:r w:rsidRPr="00017E01">
        <w:rPr>
          <w:rStyle w:val="normaltextrun"/>
          <w:rFonts w:ascii="Arial" w:hAnsi="Arial" w:cs="Arial"/>
          <w:i/>
          <w:iCs/>
        </w:rPr>
        <w:t>(insert landlord name/complaint officer)</w:t>
      </w:r>
      <w:r w:rsidRPr="00017E01">
        <w:rPr>
          <w:rStyle w:val="eop"/>
          <w:rFonts w:ascii="Arial" w:hAnsi="Arial" w:cs="Arial"/>
        </w:rPr>
        <w:t> </w:t>
      </w:r>
    </w:p>
    <w:p w14:paraId="1D1BB04E" w14:textId="77777777" w:rsidR="00017E01" w:rsidRDefault="00017E01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4FE31D97" w14:textId="3D77198B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>I am writing about my complaint reference</w:t>
      </w:r>
      <w:r w:rsidR="1172C859" w:rsidRPr="00017E01">
        <w:rPr>
          <w:rStyle w:val="normaltextrun"/>
          <w:rFonts w:ascii="Arial" w:hAnsi="Arial" w:cs="Arial"/>
        </w:rPr>
        <w:t>:</w:t>
      </w:r>
      <w:r w:rsidRPr="00017E01">
        <w:rPr>
          <w:rStyle w:val="normaltextrun"/>
          <w:rFonts w:ascii="Arial" w:hAnsi="Arial" w:cs="Arial"/>
        </w:rPr>
        <w:t xml:space="preserve"> (insert complaint reference number).</w:t>
      </w:r>
      <w:r w:rsidRPr="00017E01">
        <w:rPr>
          <w:rStyle w:val="eop"/>
          <w:rFonts w:ascii="Arial" w:hAnsi="Arial" w:cs="Arial"/>
        </w:rPr>
        <w:t> </w:t>
      </w:r>
    </w:p>
    <w:p w14:paraId="0BAE9556" w14:textId="77777777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6F30C63" w14:textId="4B840312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17E01">
        <w:rPr>
          <w:rStyle w:val="normaltextrun"/>
          <w:rFonts w:ascii="Arial" w:hAnsi="Arial" w:cs="Arial"/>
        </w:rPr>
        <w:t>I have received your response to my complaint that you sent to me on (insert date) about my complaint regarding (add details of your complaint).</w:t>
      </w:r>
      <w:r w:rsidRPr="00017E01">
        <w:rPr>
          <w:rStyle w:val="eop"/>
          <w:rFonts w:ascii="Arial" w:hAnsi="Arial" w:cs="Arial"/>
        </w:rPr>
        <w:t> </w:t>
      </w:r>
    </w:p>
    <w:p w14:paraId="452F0656" w14:textId="77777777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17E01">
        <w:rPr>
          <w:rStyle w:val="eop"/>
          <w:rFonts w:ascii="Arial" w:hAnsi="Arial" w:cs="Arial"/>
        </w:rPr>
        <w:t> </w:t>
      </w:r>
    </w:p>
    <w:p w14:paraId="16C30782" w14:textId="171FE3E9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I am not satisfied that the response you have </w:t>
      </w:r>
      <w:r w:rsidR="149EF6FE" w:rsidRPr="00017E01">
        <w:rPr>
          <w:rStyle w:val="normaltextrun"/>
          <w:rFonts w:ascii="Arial" w:hAnsi="Arial" w:cs="Arial"/>
        </w:rPr>
        <w:t>given me</w:t>
      </w:r>
      <w:r w:rsidR="55FA11CC" w:rsidRPr="00017E01">
        <w:rPr>
          <w:rStyle w:val="normaltextrun"/>
          <w:rFonts w:ascii="Arial" w:hAnsi="Arial" w:cs="Arial"/>
        </w:rPr>
        <w:t xml:space="preserve"> </w:t>
      </w:r>
      <w:r w:rsidRPr="00017E01">
        <w:rPr>
          <w:rStyle w:val="normaltextrun"/>
          <w:rFonts w:ascii="Arial" w:hAnsi="Arial" w:cs="Arial"/>
        </w:rPr>
        <w:t>has resolved my complaint</w:t>
      </w:r>
      <w:r w:rsidR="0E38609A" w:rsidRPr="00017E01">
        <w:rPr>
          <w:rStyle w:val="normaltextrun"/>
          <w:rFonts w:ascii="Arial" w:hAnsi="Arial" w:cs="Arial"/>
        </w:rPr>
        <w:t xml:space="preserve">. This is because </w:t>
      </w:r>
      <w:r w:rsidR="73CBAA00" w:rsidRPr="00017E01">
        <w:rPr>
          <w:rStyle w:val="normaltextrun"/>
          <w:rFonts w:ascii="Arial" w:hAnsi="Arial" w:cs="Arial"/>
        </w:rPr>
        <w:t>of the</w:t>
      </w:r>
      <w:r w:rsidRPr="00017E01">
        <w:rPr>
          <w:rStyle w:val="normaltextrun"/>
          <w:rFonts w:ascii="Arial" w:hAnsi="Arial" w:cs="Arial"/>
        </w:rPr>
        <w:t xml:space="preserve"> following reason</w:t>
      </w:r>
      <w:r w:rsidR="15E375DB" w:rsidRPr="00017E01">
        <w:rPr>
          <w:rStyle w:val="normaltextrun"/>
          <w:rFonts w:ascii="Arial" w:hAnsi="Arial" w:cs="Arial"/>
        </w:rPr>
        <w:t>/</w:t>
      </w:r>
      <w:r w:rsidRPr="00017E01">
        <w:rPr>
          <w:rStyle w:val="normaltextrun"/>
          <w:rFonts w:ascii="Arial" w:hAnsi="Arial" w:cs="Arial"/>
        </w:rPr>
        <w:t>s:</w:t>
      </w:r>
      <w:r w:rsidRPr="00017E01">
        <w:rPr>
          <w:rStyle w:val="eop"/>
          <w:rFonts w:ascii="Arial" w:hAnsi="Arial" w:cs="Arial"/>
        </w:rPr>
        <w:t> </w:t>
      </w:r>
    </w:p>
    <w:p w14:paraId="4619B599" w14:textId="4A7308E4" w:rsidR="00EC017D" w:rsidRPr="00017E01" w:rsidRDefault="00EC017D" w:rsidP="00017E0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>set out the areas in the letter that you disagree with and give your reasons </w:t>
      </w:r>
      <w:r w:rsidRPr="00017E01">
        <w:rPr>
          <w:rStyle w:val="eop"/>
          <w:rFonts w:ascii="Arial" w:hAnsi="Arial" w:cs="Arial"/>
        </w:rPr>
        <w:t> </w:t>
      </w:r>
    </w:p>
    <w:p w14:paraId="635887D2" w14:textId="77777777" w:rsidR="00EC017D" w:rsidRPr="00017E01" w:rsidRDefault="00EC017D" w:rsidP="00017E0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>include any points you think your landlord has missed/ not responded to</w:t>
      </w:r>
      <w:r w:rsidRPr="00017E01">
        <w:rPr>
          <w:rStyle w:val="eop"/>
          <w:rFonts w:ascii="Arial" w:hAnsi="Arial" w:cs="Arial"/>
        </w:rPr>
        <w:t> </w:t>
      </w:r>
    </w:p>
    <w:p w14:paraId="53060865" w14:textId="2D2F1CBF" w:rsidR="00EC017D" w:rsidRPr="00017E01" w:rsidRDefault="00EC017D" w:rsidP="00017E0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017E01">
        <w:rPr>
          <w:rFonts w:ascii="Arial" w:hAnsi="Arial" w:cs="Arial"/>
        </w:rPr>
        <w:t xml:space="preserve">explain how the issues have </w:t>
      </w:r>
      <w:r w:rsidR="1CA04CA0" w:rsidRPr="00017E01">
        <w:rPr>
          <w:rFonts w:ascii="Arial" w:hAnsi="Arial" w:cs="Arial"/>
        </w:rPr>
        <w:t>affected</w:t>
      </w:r>
      <w:r w:rsidRPr="00017E01">
        <w:rPr>
          <w:rFonts w:ascii="Arial" w:hAnsi="Arial" w:cs="Arial"/>
        </w:rPr>
        <w:t xml:space="preserve"> you/ your household</w:t>
      </w:r>
    </w:p>
    <w:p w14:paraId="527BED5A" w14:textId="77777777" w:rsidR="00EC017D" w:rsidRPr="00017E01" w:rsidRDefault="00EC017D" w:rsidP="00017E01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Arial" w:hAnsi="Arial" w:cs="Arial"/>
        </w:rPr>
      </w:pPr>
    </w:p>
    <w:p w14:paraId="565F69F1" w14:textId="6A9769B1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To </w:t>
      </w:r>
      <w:r w:rsidR="265502B3" w:rsidRPr="00017E01">
        <w:rPr>
          <w:rStyle w:val="normaltextrun"/>
          <w:rFonts w:ascii="Arial" w:hAnsi="Arial" w:cs="Arial"/>
        </w:rPr>
        <w:t>put things right</w:t>
      </w:r>
      <w:r w:rsidRPr="00017E01">
        <w:rPr>
          <w:rStyle w:val="normaltextrun"/>
          <w:rFonts w:ascii="Arial" w:hAnsi="Arial" w:cs="Arial"/>
        </w:rPr>
        <w:t>, I would like you to:</w:t>
      </w:r>
      <w:r w:rsidRPr="00017E01">
        <w:rPr>
          <w:rStyle w:val="eop"/>
          <w:rFonts w:ascii="Arial" w:hAnsi="Arial" w:cs="Arial"/>
        </w:rPr>
        <w:t> </w:t>
      </w:r>
    </w:p>
    <w:p w14:paraId="393DD139" w14:textId="77777777" w:rsidR="00EC017D" w:rsidRPr="00017E01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2C70210" w14:textId="1D606C1A" w:rsidR="252B4D0A" w:rsidRPr="00017E01" w:rsidRDefault="00EC017D" w:rsidP="00017E01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Explain what you think the landlord should do to put things right, for example </w:t>
      </w:r>
      <w:r w:rsidR="4A2E18EA" w:rsidRPr="00017E01">
        <w:rPr>
          <w:rStyle w:val="normaltextrun"/>
          <w:rFonts w:ascii="Arial" w:hAnsi="Arial" w:cs="Arial"/>
        </w:rPr>
        <w:t xml:space="preserve">you might </w:t>
      </w:r>
      <w:r w:rsidR="276C979C" w:rsidRPr="00017E01">
        <w:rPr>
          <w:rStyle w:val="normaltextrun"/>
          <w:rFonts w:ascii="Arial" w:hAnsi="Arial" w:cs="Arial"/>
        </w:rPr>
        <w:t xml:space="preserve">think the landlord should </w:t>
      </w:r>
      <w:r w:rsidR="10EE9637" w:rsidRPr="00017E01">
        <w:rPr>
          <w:rStyle w:val="normaltextrun"/>
          <w:rFonts w:ascii="Arial" w:hAnsi="Arial" w:cs="Arial"/>
        </w:rPr>
        <w:t>give you:</w:t>
      </w:r>
    </w:p>
    <w:p w14:paraId="581DC416" w14:textId="66648A10" w:rsidR="00EC017D" w:rsidRPr="00017E01" w:rsidRDefault="00EC017D" w:rsidP="00017E0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17E01">
        <w:rPr>
          <w:rStyle w:val="normaltextrun"/>
          <w:rFonts w:ascii="Arial" w:hAnsi="Arial" w:cs="Arial"/>
        </w:rPr>
        <w:t>an apology</w:t>
      </w:r>
    </w:p>
    <w:p w14:paraId="08F867EC" w14:textId="1A5375D3" w:rsidR="00EC017D" w:rsidRPr="00017E01" w:rsidRDefault="2987B38B" w:rsidP="00017E0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>an a</w:t>
      </w:r>
      <w:r w:rsidR="00EC017D" w:rsidRPr="00017E01">
        <w:rPr>
          <w:rStyle w:val="normaltextrun"/>
          <w:rFonts w:ascii="Arial" w:hAnsi="Arial" w:cs="Arial"/>
        </w:rPr>
        <w:t>ction plan for repairs</w:t>
      </w:r>
      <w:r w:rsidR="239E2741" w:rsidRPr="00017E01">
        <w:rPr>
          <w:rStyle w:val="normaltextrun"/>
          <w:rFonts w:ascii="Arial" w:hAnsi="Arial" w:cs="Arial"/>
        </w:rPr>
        <w:t xml:space="preserve"> or works to be carried out </w:t>
      </w:r>
    </w:p>
    <w:p w14:paraId="58ABCC1A" w14:textId="795F6D3D" w:rsidR="00EC017D" w:rsidRPr="00017E01" w:rsidRDefault="39BE8737" w:rsidP="00017E0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financial </w:t>
      </w:r>
      <w:r w:rsidR="00EC017D" w:rsidRPr="00017E01">
        <w:rPr>
          <w:rStyle w:val="normaltextrun"/>
          <w:rFonts w:ascii="Arial" w:hAnsi="Arial" w:cs="Arial"/>
        </w:rPr>
        <w:t>compensation</w:t>
      </w:r>
      <w:r w:rsidR="00EC017D" w:rsidRPr="00017E01">
        <w:rPr>
          <w:rStyle w:val="eop"/>
          <w:rFonts w:ascii="Arial" w:hAnsi="Arial" w:cs="Arial"/>
        </w:rPr>
        <w:t> </w:t>
      </w:r>
    </w:p>
    <w:p w14:paraId="65C6198E" w14:textId="7345742B" w:rsidR="00EC017D" w:rsidRPr="00017E01" w:rsidRDefault="00EC017D" w:rsidP="00017E0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17E01">
        <w:rPr>
          <w:rStyle w:val="normaltextrun"/>
          <w:rFonts w:ascii="Arial" w:hAnsi="Arial" w:cs="Arial"/>
        </w:rPr>
        <w:t xml:space="preserve">an explanation </w:t>
      </w:r>
      <w:r w:rsidR="3EC44926" w:rsidRPr="00017E01">
        <w:rPr>
          <w:rStyle w:val="normaltextrun"/>
          <w:rFonts w:ascii="Arial" w:hAnsi="Arial" w:cs="Arial"/>
        </w:rPr>
        <w:t>for the time taken to carry out repair</w:t>
      </w:r>
      <w:r w:rsidR="3F55BDD9" w:rsidRPr="00017E01">
        <w:rPr>
          <w:rStyle w:val="normaltextrun"/>
          <w:rFonts w:ascii="Arial" w:hAnsi="Arial" w:cs="Arial"/>
        </w:rPr>
        <w:t>s</w:t>
      </w:r>
      <w:r w:rsidR="3EC44926" w:rsidRPr="00017E01">
        <w:rPr>
          <w:rStyle w:val="normaltextrun"/>
          <w:rFonts w:ascii="Arial" w:hAnsi="Arial" w:cs="Arial"/>
        </w:rPr>
        <w:t>/ provide a response</w:t>
      </w:r>
    </w:p>
    <w:p w14:paraId="21A0E487" w14:textId="77777777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BCF4AE1" w14:textId="0495C2E9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252B4D0A">
        <w:rPr>
          <w:rStyle w:val="normaltextrun"/>
          <w:rFonts w:ascii="Arial" w:hAnsi="Arial" w:cs="Arial"/>
        </w:rPr>
        <w:t xml:space="preserve">I would now like to escalate my complaint to </w:t>
      </w:r>
      <w:r w:rsidR="75AD7409" w:rsidRPr="252B4D0A">
        <w:rPr>
          <w:rStyle w:val="normaltextrun"/>
          <w:rFonts w:ascii="Arial" w:hAnsi="Arial" w:cs="Arial"/>
        </w:rPr>
        <w:t xml:space="preserve">the </w:t>
      </w:r>
      <w:r w:rsidRPr="252B4D0A">
        <w:rPr>
          <w:rStyle w:val="normaltextrun"/>
          <w:rFonts w:ascii="Arial" w:hAnsi="Arial" w:cs="Arial"/>
        </w:rPr>
        <w:t>next stage of your complaint procedure. Please can you let me know that you have received this request and when I can expect to receive a final response to my complaint.</w:t>
      </w:r>
    </w:p>
    <w:p w14:paraId="25C1921A" w14:textId="77777777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A7881F6" w14:textId="346BC717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 look forward to hearing from you.</w:t>
      </w:r>
      <w:r>
        <w:rPr>
          <w:rStyle w:val="eop"/>
          <w:rFonts w:ascii="Arial" w:hAnsi="Arial" w:cs="Arial"/>
        </w:rPr>
        <w:t> </w:t>
      </w:r>
    </w:p>
    <w:p w14:paraId="650E0C91" w14:textId="77777777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C1EADAE" w14:textId="0E0EB3A2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Yours sincerely</w:t>
      </w:r>
      <w:r>
        <w:rPr>
          <w:rStyle w:val="eop"/>
          <w:rFonts w:ascii="Arial" w:hAnsi="Arial" w:cs="Arial"/>
        </w:rPr>
        <w:t> </w:t>
      </w:r>
    </w:p>
    <w:p w14:paraId="1FF9DAF5" w14:textId="771D5412" w:rsidR="00EC017D" w:rsidRDefault="00EC017D" w:rsidP="00017E0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252B4D0A">
        <w:rPr>
          <w:rStyle w:val="normaltextrun"/>
          <w:rFonts w:ascii="Arial" w:hAnsi="Arial" w:cs="Arial"/>
          <w:i/>
          <w:iCs/>
        </w:rPr>
        <w:t>(insert name</w:t>
      </w:r>
      <w:r w:rsidR="6D302261" w:rsidRPr="252B4D0A">
        <w:rPr>
          <w:rStyle w:val="normaltextrun"/>
          <w:rFonts w:ascii="Arial" w:hAnsi="Arial" w:cs="Arial"/>
          <w:i/>
          <w:iCs/>
        </w:rPr>
        <w:t xml:space="preserve">, address </w:t>
      </w:r>
      <w:r w:rsidRPr="252B4D0A">
        <w:rPr>
          <w:rStyle w:val="normaltextrun"/>
          <w:rFonts w:ascii="Arial" w:hAnsi="Arial" w:cs="Arial"/>
          <w:i/>
          <w:iCs/>
        </w:rPr>
        <w:t>and contact details)</w:t>
      </w:r>
      <w:r w:rsidRPr="252B4D0A">
        <w:rPr>
          <w:rStyle w:val="eop"/>
          <w:rFonts w:ascii="Arial" w:hAnsi="Arial" w:cs="Arial"/>
        </w:rPr>
        <w:t> </w:t>
      </w:r>
    </w:p>
    <w:p w14:paraId="3D6371FC" w14:textId="77777777" w:rsidR="0092234E" w:rsidRPr="00913B03" w:rsidRDefault="0092234E">
      <w:pPr>
        <w:rPr>
          <w:rFonts w:ascii="Arial" w:hAnsi="Arial" w:cs="Arial"/>
          <w:sz w:val="24"/>
          <w:szCs w:val="24"/>
        </w:rPr>
      </w:pPr>
    </w:p>
    <w:sectPr w:rsidR="0092234E" w:rsidRPr="00913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1EC0"/>
    <w:multiLevelType w:val="hybridMultilevel"/>
    <w:tmpl w:val="5CD8486E"/>
    <w:lvl w:ilvl="0" w:tplc="0D3C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02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47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83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46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63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6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C4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43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642"/>
    <w:multiLevelType w:val="hybridMultilevel"/>
    <w:tmpl w:val="255ED4AE"/>
    <w:lvl w:ilvl="0" w:tplc="BDF4C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7D6"/>
    <w:multiLevelType w:val="multilevel"/>
    <w:tmpl w:val="D5B0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663B31"/>
    <w:multiLevelType w:val="hybridMultilevel"/>
    <w:tmpl w:val="2F9023E2"/>
    <w:lvl w:ilvl="0" w:tplc="8EDC15E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A569C"/>
    <w:multiLevelType w:val="multilevel"/>
    <w:tmpl w:val="D5B0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30A94"/>
    <w:multiLevelType w:val="hybridMultilevel"/>
    <w:tmpl w:val="1C8ECE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46473"/>
    <w:multiLevelType w:val="hybridMultilevel"/>
    <w:tmpl w:val="A3AEDFFE"/>
    <w:lvl w:ilvl="0" w:tplc="A92C8E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81C8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A7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F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4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4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6D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CA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36FEF"/>
    <w:multiLevelType w:val="multilevel"/>
    <w:tmpl w:val="E23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DF2A66"/>
    <w:multiLevelType w:val="hybridMultilevel"/>
    <w:tmpl w:val="FDF2CFAA"/>
    <w:lvl w:ilvl="0" w:tplc="2F0A1DB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03E1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CC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C2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A8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C6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66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4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228BD"/>
    <w:multiLevelType w:val="hybridMultilevel"/>
    <w:tmpl w:val="6734D3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25250E"/>
    <w:multiLevelType w:val="hybridMultilevel"/>
    <w:tmpl w:val="0DB2BFB4"/>
    <w:lvl w:ilvl="0" w:tplc="CDD053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1CA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A9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00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E3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E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6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5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15AA4"/>
    <w:multiLevelType w:val="hybridMultilevel"/>
    <w:tmpl w:val="9AE0E7FE"/>
    <w:lvl w:ilvl="0" w:tplc="8FEA9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809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6A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84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3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E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65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2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3120">
    <w:abstractNumId w:val="10"/>
  </w:num>
  <w:num w:numId="2" w16cid:durableId="1646856780">
    <w:abstractNumId w:val="8"/>
  </w:num>
  <w:num w:numId="3" w16cid:durableId="1964730335">
    <w:abstractNumId w:val="0"/>
  </w:num>
  <w:num w:numId="4" w16cid:durableId="1429959480">
    <w:abstractNumId w:val="6"/>
  </w:num>
  <w:num w:numId="5" w16cid:durableId="1514343648">
    <w:abstractNumId w:val="11"/>
  </w:num>
  <w:num w:numId="6" w16cid:durableId="836111239">
    <w:abstractNumId w:val="7"/>
  </w:num>
  <w:num w:numId="7" w16cid:durableId="1677077182">
    <w:abstractNumId w:val="2"/>
  </w:num>
  <w:num w:numId="8" w16cid:durableId="1242449892">
    <w:abstractNumId w:val="4"/>
  </w:num>
  <w:num w:numId="9" w16cid:durableId="873034821">
    <w:abstractNumId w:val="1"/>
  </w:num>
  <w:num w:numId="10" w16cid:durableId="665480444">
    <w:abstractNumId w:val="5"/>
  </w:num>
  <w:num w:numId="11" w16cid:durableId="601379082">
    <w:abstractNumId w:val="9"/>
  </w:num>
  <w:num w:numId="12" w16cid:durableId="35477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7D"/>
    <w:rsid w:val="00017E01"/>
    <w:rsid w:val="001C3C36"/>
    <w:rsid w:val="001D61CC"/>
    <w:rsid w:val="00694160"/>
    <w:rsid w:val="006C4116"/>
    <w:rsid w:val="00913B03"/>
    <w:rsid w:val="0092234E"/>
    <w:rsid w:val="00EC017D"/>
    <w:rsid w:val="00F26285"/>
    <w:rsid w:val="0E38609A"/>
    <w:rsid w:val="10EE9637"/>
    <w:rsid w:val="1172C859"/>
    <w:rsid w:val="149EF6FE"/>
    <w:rsid w:val="15E375DB"/>
    <w:rsid w:val="16B0F9A1"/>
    <w:rsid w:val="1CA04CA0"/>
    <w:rsid w:val="21F3AC48"/>
    <w:rsid w:val="239E2741"/>
    <w:rsid w:val="252B4D0A"/>
    <w:rsid w:val="265502B3"/>
    <w:rsid w:val="276C979C"/>
    <w:rsid w:val="28095E95"/>
    <w:rsid w:val="286ADB52"/>
    <w:rsid w:val="2987B38B"/>
    <w:rsid w:val="2A06ABB3"/>
    <w:rsid w:val="36B848EF"/>
    <w:rsid w:val="37B7DBCB"/>
    <w:rsid w:val="39BE8737"/>
    <w:rsid w:val="3EC44926"/>
    <w:rsid w:val="3F55BDD9"/>
    <w:rsid w:val="3FCADB36"/>
    <w:rsid w:val="42133D1B"/>
    <w:rsid w:val="47D5ED1B"/>
    <w:rsid w:val="48B6EBFC"/>
    <w:rsid w:val="4A2E18EA"/>
    <w:rsid w:val="4B0D8DDD"/>
    <w:rsid w:val="517CCF61"/>
    <w:rsid w:val="5249B105"/>
    <w:rsid w:val="55FA11CC"/>
    <w:rsid w:val="596EB8E9"/>
    <w:rsid w:val="5A1D6BA8"/>
    <w:rsid w:val="6D302261"/>
    <w:rsid w:val="73CBAA00"/>
    <w:rsid w:val="75AD7409"/>
    <w:rsid w:val="7745E7D7"/>
    <w:rsid w:val="7831BD44"/>
    <w:rsid w:val="7B6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E9EB"/>
  <w15:chartTrackingRefBased/>
  <w15:docId w15:val="{77B2AA74-E08C-411A-8C49-A3BA821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017D"/>
  </w:style>
  <w:style w:type="character" w:customStyle="1" w:styleId="eop">
    <w:name w:val="eop"/>
    <w:basedOn w:val="DefaultParagraphFont"/>
    <w:rsid w:val="00EC017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B8C467CCA6E41A9E6231A208472EB" ma:contentTypeVersion="20" ma:contentTypeDescription="Create a new document." ma:contentTypeScope="" ma:versionID="f4e492d4ab56ce53620b76e841befdbc">
  <xsd:schema xmlns:xsd="http://www.w3.org/2001/XMLSchema" xmlns:xs="http://www.w3.org/2001/XMLSchema" xmlns:p="http://schemas.microsoft.com/office/2006/metadata/properties" xmlns:ns2="62807266-6a8b-4a92-bd14-b9af21b3c936" xmlns:ns3="4d743f5b-f2b1-4d41-a632-599fdfe3ca8b" targetNamespace="http://schemas.microsoft.com/office/2006/metadata/properties" ma:root="true" ma:fieldsID="7b42d79e8087d5da4b05fafe22195a1e" ns2:_="" ns3:_="">
    <xsd:import namespace="62807266-6a8b-4a92-bd14-b9af21b3c936"/>
    <xsd:import namespace="4d743f5b-f2b1-4d41-a632-599fdfe3c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Region" minOccurs="0"/>
                <xsd:element ref="ns2:Publication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7266-6a8b-4a92-bd14-b9af21b3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Region" ma:index="21" nillable="true" ma:displayName="Region " ma:format="Dropdown" ma:internalName="Region">
      <xsd:simpleType>
        <xsd:restriction base="dms:Text">
          <xsd:maxLength value="255"/>
        </xsd:restriction>
      </xsd:simpleType>
    </xsd:element>
    <xsd:element name="PublicationDate" ma:index="22" nillable="true" ma:displayName="Publication due " ma:format="Dropdown" ma:internalName="PublicationDat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86afb1-e05d-40c1-a411-4f0633fc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3f5b-f2b1-4d41-a632-599fdfe3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42f496-c62a-45a6-a156-dcd02492ecb6}" ma:internalName="TaxCatchAll" ma:showField="CatchAllData" ma:web="4d743f5b-f2b1-4d41-a632-599fdfe3c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62807266-6a8b-4a92-bd14-b9af21b3c936" xsi:nil="true"/>
    <lcf76f155ced4ddcb4097134ff3c332f xmlns="62807266-6a8b-4a92-bd14-b9af21b3c936">
      <Terms xmlns="http://schemas.microsoft.com/office/infopath/2007/PartnerControls"/>
    </lcf76f155ced4ddcb4097134ff3c332f>
    <PublicationDate xmlns="62807266-6a8b-4a92-bd14-b9af21b3c936" xsi:nil="true"/>
    <TaxCatchAll xmlns="4d743f5b-f2b1-4d41-a632-599fdfe3ca8b" xsi:nil="true"/>
  </documentManagement>
</p:properties>
</file>

<file path=customXml/itemProps1.xml><?xml version="1.0" encoding="utf-8"?>
<ds:datastoreItem xmlns:ds="http://schemas.openxmlformats.org/officeDocument/2006/customXml" ds:itemID="{B1635296-52BE-495E-84F0-DCCF2123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07266-6a8b-4a92-bd14-b9af21b3c936"/>
    <ds:schemaRef ds:uri="4d743f5b-f2b1-4d41-a632-599fdfe3c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5326D-341F-451A-B711-F871770FA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7859A-876C-4181-9A71-4D4211ACEEFC}">
  <ds:schemaRefs>
    <ds:schemaRef ds:uri="http://schemas.microsoft.com/office/2006/metadata/properties"/>
    <ds:schemaRef ds:uri="http://schemas.microsoft.com/office/infopath/2007/PartnerControls"/>
    <ds:schemaRef ds:uri="62807266-6a8b-4a92-bd14-b9af21b3c936"/>
    <ds:schemaRef ds:uri="4d743f5b-f2b1-4d41-a632-599fdfe3c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Winstone</dc:creator>
  <cp:keywords/>
  <dc:description/>
  <cp:lastModifiedBy>Beth Smith</cp:lastModifiedBy>
  <cp:revision>2</cp:revision>
  <dcterms:created xsi:type="dcterms:W3CDTF">2024-03-08T13:24:00Z</dcterms:created>
  <dcterms:modified xsi:type="dcterms:W3CDTF">2024-03-08T13:24:00Z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0x0101009F0B8C467CCA6E41A9E6231A208472EB</vt:lpwstr>
  </property>
  <property fmtid="{D5CDD505-2E9C-101B-9397-08002B2CF9AE}" pid="3" name="MediaServiceImageTags">
    <vt:lpwstr/>
  </property>
</Properties>
</file>